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B8" w:rsidRPr="002B3EB8" w:rsidRDefault="006C3AB8" w:rsidP="006C3A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3EB8">
        <w:rPr>
          <w:rFonts w:ascii="Times New Roman" w:hAnsi="Times New Roman" w:cs="Times New Roman"/>
          <w:sz w:val="28"/>
          <w:szCs w:val="28"/>
          <w:lang w:val="ru-RU"/>
        </w:rPr>
        <w:t xml:space="preserve">КАЛЕНДАРНО-ТЕМАТИЧЕСКОЕ ПЛАНИРОВАНИЕ </w:t>
      </w:r>
    </w:p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3EB8">
        <w:rPr>
          <w:rFonts w:ascii="Times New Roman" w:hAnsi="Times New Roman" w:cs="Times New Roman"/>
          <w:sz w:val="28"/>
          <w:szCs w:val="28"/>
          <w:lang w:val="ru-RU"/>
        </w:rPr>
        <w:t>ПО ПРЕДМЕТУ</w:t>
      </w:r>
      <w:r w:rsidR="002B3E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3EB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B3E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B3EB8">
        <w:rPr>
          <w:rFonts w:ascii="Times New Roman" w:hAnsi="Times New Roman" w:cs="Times New Roman"/>
          <w:sz w:val="28"/>
          <w:szCs w:val="28"/>
          <w:lang w:val="ru-RU"/>
        </w:rPr>
        <w:t>нформатика</w:t>
      </w:r>
    </w:p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3EB8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2B3E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3EB8">
        <w:rPr>
          <w:rFonts w:ascii="Times New Roman" w:hAnsi="Times New Roman" w:cs="Times New Roman"/>
          <w:sz w:val="28"/>
          <w:szCs w:val="28"/>
          <w:lang w:val="ru-RU"/>
        </w:rPr>
        <w:t xml:space="preserve">  1</w:t>
      </w:r>
      <w:r w:rsidR="00207461" w:rsidRPr="002B3EB8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3EB8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2B3E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3EB8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   Рабочая учебная программа по информатике для учащихся 10-11 классов</w:t>
      </w:r>
    </w:p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3EB8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2B3EB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3EB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hyperlink r:id="rId7" w:history="1">
        <w:r w:rsidR="00207461" w:rsidRPr="002B3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Информатика. 10</w:t>
        </w:r>
        <w:r w:rsidRPr="002B3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класс: учебник / Л.Л. </w:t>
        </w:r>
        <w:proofErr w:type="spellStart"/>
        <w:r w:rsidRPr="002B3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Босова</w:t>
        </w:r>
        <w:proofErr w:type="spellEnd"/>
        <w:r w:rsidRPr="002B3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, А.Ю. </w:t>
        </w:r>
        <w:proofErr w:type="spellStart"/>
        <w:r w:rsidRPr="002B3E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Босова</w:t>
        </w:r>
        <w:proofErr w:type="spellEnd"/>
      </w:hyperlink>
    </w:p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3EB8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2B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EB8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2B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3EB8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2B3EB8">
        <w:rPr>
          <w:rFonts w:ascii="Times New Roman" w:hAnsi="Times New Roman" w:cs="Times New Roman"/>
          <w:sz w:val="28"/>
          <w:szCs w:val="28"/>
        </w:rPr>
        <w:t xml:space="preserve">  34</w:t>
      </w:r>
      <w:proofErr w:type="gramEnd"/>
    </w:p>
    <w:p w:rsidR="002B290E" w:rsidRPr="002B3EB8" w:rsidRDefault="002B290E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4"/>
        <w:gridCol w:w="10034"/>
        <w:gridCol w:w="1505"/>
        <w:gridCol w:w="2803"/>
      </w:tblGrid>
      <w:tr w:rsidR="00630305" w:rsidRPr="002B3EB8" w:rsidTr="002B3EB8">
        <w:trPr>
          <w:trHeight w:val="521"/>
        </w:trPr>
        <w:tc>
          <w:tcPr>
            <w:tcW w:w="3543" w:type="pct"/>
            <w:gridSpan w:val="2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spellEnd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09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B8">
              <w:rPr>
                <w:rFonts w:ascii="Times New Roman" w:eastAsia="Calibri" w:hAnsi="Times New Roman" w:cs="Times New Roman"/>
                <w:sz w:val="28"/>
                <w:szCs w:val="28"/>
              </w:rPr>
              <w:t>Примерные</w:t>
            </w:r>
            <w:proofErr w:type="spellEnd"/>
            <w:r w:rsidRPr="002B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EB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  <w:proofErr w:type="spellEnd"/>
            <w:r w:rsidRPr="002B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EB8">
              <w:rPr>
                <w:rFonts w:ascii="Times New Roman" w:eastAsia="Calibri" w:hAnsi="Times New Roman" w:cs="Times New Roman"/>
                <w:sz w:val="28"/>
                <w:szCs w:val="28"/>
              </w:rPr>
              <w:t>освоения</w:t>
            </w:r>
            <w:proofErr w:type="spellEnd"/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C3A" w:rsidRPr="002B3EB8" w:rsidTr="002B3EB8">
        <w:tc>
          <w:tcPr>
            <w:tcW w:w="5000" w:type="pct"/>
            <w:gridSpan w:val="4"/>
          </w:tcPr>
          <w:p w:rsidR="00544C3A" w:rsidRPr="002B3EB8" w:rsidRDefault="00544C3A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Информация и информационные процессы</w:t>
            </w:r>
          </w:p>
        </w:tc>
      </w:tr>
      <w:tr w:rsidR="00630305" w:rsidRPr="002B3EB8" w:rsidTr="002B3EB8">
        <w:tc>
          <w:tcPr>
            <w:tcW w:w="150" w:type="pct"/>
            <w:vMerge w:val="restar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544C3A">
            <w:pPr>
              <w:pStyle w:val="TableContents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 w:rsidRPr="002B3EB8">
              <w:rPr>
                <w:rFonts w:cs="Times New Roman"/>
                <w:sz w:val="28"/>
                <w:szCs w:val="28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Подходы к измерению информации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11.9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18.9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25.9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Передача и хранение информации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C3A" w:rsidRPr="002B3EB8" w:rsidTr="002B3EB8">
        <w:tc>
          <w:tcPr>
            <w:tcW w:w="5000" w:type="pct"/>
            <w:gridSpan w:val="4"/>
          </w:tcPr>
          <w:p w:rsidR="00544C3A" w:rsidRPr="002B3EB8" w:rsidRDefault="00544C3A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Компьютер и его программное обеспечение</w:t>
            </w:r>
          </w:p>
        </w:tc>
      </w:tr>
      <w:tr w:rsidR="00630305" w:rsidRPr="002B3EB8" w:rsidTr="002B3EB8">
        <w:tc>
          <w:tcPr>
            <w:tcW w:w="150" w:type="pct"/>
            <w:vMerge w:val="restar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История развития вычислительной техники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Основополагающие принципы устройства ЭВМ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Программное обеспечение компьютера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Файловая система компьютера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</w:tr>
      <w:tr w:rsidR="00630305" w:rsidRPr="002B3EB8" w:rsidTr="002B3EB8">
        <w:tc>
          <w:tcPr>
            <w:tcW w:w="150" w:type="pc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B3EB8">
              <w:rPr>
                <w:rFonts w:cs="Times New Roman"/>
                <w:sz w:val="28"/>
                <w:szCs w:val="28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C3A" w:rsidRPr="002B3EB8" w:rsidTr="002B3EB8">
        <w:tc>
          <w:tcPr>
            <w:tcW w:w="5000" w:type="pct"/>
            <w:gridSpan w:val="4"/>
          </w:tcPr>
          <w:p w:rsidR="00544C3A" w:rsidRPr="002B3EB8" w:rsidRDefault="00544C3A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Представление информации в компьютере</w:t>
            </w:r>
          </w:p>
        </w:tc>
      </w:tr>
      <w:tr w:rsidR="00630305" w:rsidRPr="002B3EB8" w:rsidTr="002B3EB8">
        <w:tc>
          <w:tcPr>
            <w:tcW w:w="150" w:type="pct"/>
            <w:vMerge w:val="restar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Представление чисел в позиционных системах счисления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Перевод чисел из одной позиционной системы счисления в другую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«Быстрый» перевод чисел в компьютерных системах счисления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Арифметические операции в позиционных системах счисления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Представление чисел в компьютере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Кодирование текстовой информации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Кодирование графической информации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Кодирование звуковой информации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C3A" w:rsidRPr="002B3EB8" w:rsidTr="002B3EB8">
        <w:tc>
          <w:tcPr>
            <w:tcW w:w="5000" w:type="pct"/>
            <w:gridSpan w:val="4"/>
          </w:tcPr>
          <w:p w:rsidR="00544C3A" w:rsidRPr="002B3EB8" w:rsidRDefault="00544C3A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B3E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Элементы теории множеств и алгебры логики</w:t>
            </w:r>
          </w:p>
        </w:tc>
      </w:tr>
      <w:tr w:rsidR="00630305" w:rsidRPr="002B3EB8" w:rsidTr="002B3EB8">
        <w:tc>
          <w:tcPr>
            <w:tcW w:w="150" w:type="pct"/>
            <w:vMerge w:val="restar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Некоторые сведения из теории множеств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Алгебра логики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Таблицы истинности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Основные законы алгебры логики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Преобразование логических выражений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Элементы схемотехники. Логические схемы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Логические задачи и способы их решения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C3A" w:rsidRPr="002B3EB8" w:rsidTr="002B3EB8">
        <w:tc>
          <w:tcPr>
            <w:tcW w:w="5000" w:type="pct"/>
            <w:gridSpan w:val="4"/>
          </w:tcPr>
          <w:p w:rsidR="00544C3A" w:rsidRPr="002B3EB8" w:rsidRDefault="00544C3A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Современные технологии создания и обработки информационных объектов</w:t>
            </w:r>
          </w:p>
        </w:tc>
      </w:tr>
      <w:tr w:rsidR="00630305" w:rsidRPr="002B3EB8" w:rsidTr="002B3EB8">
        <w:tc>
          <w:tcPr>
            <w:tcW w:w="150" w:type="pct"/>
            <w:vMerge w:val="restar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Текстовые документы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Объекты компьютерной графики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</w:tr>
      <w:tr w:rsidR="00630305" w:rsidRPr="002B3EB8" w:rsidTr="002B3EB8">
        <w:tc>
          <w:tcPr>
            <w:tcW w:w="150" w:type="pct"/>
            <w:vMerge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</w:t>
            </w:r>
          </w:p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44C3A" w:rsidRPr="002B3EB8" w:rsidTr="002B3EB8">
        <w:tc>
          <w:tcPr>
            <w:tcW w:w="5000" w:type="pct"/>
            <w:gridSpan w:val="4"/>
          </w:tcPr>
          <w:p w:rsidR="00544C3A" w:rsidRPr="002B3EB8" w:rsidRDefault="00544C3A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Итоговое повторение</w:t>
            </w:r>
          </w:p>
        </w:tc>
      </w:tr>
      <w:tr w:rsidR="00630305" w:rsidRPr="002B3EB8" w:rsidTr="002B3EB8">
        <w:tc>
          <w:tcPr>
            <w:tcW w:w="150" w:type="pct"/>
          </w:tcPr>
          <w:p w:rsidR="00630305" w:rsidRPr="002B3EB8" w:rsidRDefault="00630305" w:rsidP="00D50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pct"/>
          </w:tcPr>
          <w:p w:rsidR="00630305" w:rsidRPr="002B3EB8" w:rsidRDefault="00630305" w:rsidP="0018443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2B3EB8">
              <w:rPr>
                <w:rFonts w:cs="Times New Roman"/>
                <w:sz w:val="28"/>
                <w:szCs w:val="28"/>
              </w:rPr>
              <w:t>Основные идеи и понятия курса</w:t>
            </w:r>
          </w:p>
        </w:tc>
        <w:tc>
          <w:tcPr>
            <w:tcW w:w="509" w:type="pct"/>
          </w:tcPr>
          <w:p w:rsidR="00630305" w:rsidRPr="002B3EB8" w:rsidRDefault="00630305" w:rsidP="00105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8" w:type="pct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0305" w:rsidRPr="002B3EB8" w:rsidTr="002B3EB8">
        <w:tc>
          <w:tcPr>
            <w:tcW w:w="3543" w:type="pct"/>
            <w:gridSpan w:val="2"/>
          </w:tcPr>
          <w:p w:rsidR="00630305" w:rsidRPr="002B3EB8" w:rsidRDefault="006303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457" w:type="pct"/>
            <w:gridSpan w:val="2"/>
          </w:tcPr>
          <w:p w:rsidR="00630305" w:rsidRPr="002B3EB8" w:rsidRDefault="00630305" w:rsidP="0063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6C3AB8" w:rsidRPr="002B3EB8" w:rsidRDefault="006C3A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AB8" w:rsidRPr="002B3EB8" w:rsidRDefault="006C3AB8" w:rsidP="006C3AB8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2B3EB8">
        <w:rPr>
          <w:rFonts w:ascii="Times New Roman" w:eastAsiaTheme="minorHAnsi" w:hAnsi="Times New Roman" w:cs="Times New Roman"/>
          <w:sz w:val="28"/>
          <w:szCs w:val="28"/>
        </w:rPr>
        <w:t>Виды</w:t>
      </w:r>
      <w:proofErr w:type="spellEnd"/>
      <w:r w:rsidRPr="002B3E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B3EB8">
        <w:rPr>
          <w:rFonts w:ascii="Times New Roman" w:eastAsiaTheme="minorHAnsi" w:hAnsi="Times New Roman" w:cs="Times New Roman"/>
          <w:sz w:val="28"/>
          <w:szCs w:val="28"/>
        </w:rPr>
        <w:t>контроля</w:t>
      </w:r>
      <w:proofErr w:type="spellEnd"/>
      <w:r w:rsidRPr="002B3E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B3EB8">
        <w:rPr>
          <w:rFonts w:ascii="Times New Roman" w:eastAsiaTheme="minorHAnsi" w:hAnsi="Times New Roman" w:cs="Times New Roman"/>
          <w:sz w:val="28"/>
          <w:szCs w:val="28"/>
        </w:rPr>
        <w:t>за</w:t>
      </w:r>
      <w:proofErr w:type="spellEnd"/>
      <w:r w:rsidRPr="002B3E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2B3EB8">
        <w:rPr>
          <w:rFonts w:ascii="Times New Roman" w:eastAsiaTheme="minorHAnsi" w:hAnsi="Times New Roman" w:cs="Times New Roman"/>
          <w:sz w:val="28"/>
          <w:szCs w:val="28"/>
        </w:rPr>
        <w:t>год</w:t>
      </w:r>
      <w:proofErr w:type="spellEnd"/>
      <w:r w:rsidRPr="002B3EB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6C3AB8" w:rsidRPr="002B3EB8" w:rsidTr="00184436">
        <w:tc>
          <w:tcPr>
            <w:tcW w:w="1928" w:type="dxa"/>
          </w:tcPr>
          <w:p w:rsidR="006C3AB8" w:rsidRPr="002B3EB8" w:rsidRDefault="006C3AB8" w:rsidP="00DA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928" w:type="dxa"/>
          </w:tcPr>
          <w:p w:rsidR="006C3AB8" w:rsidRPr="002B3EB8" w:rsidRDefault="006C3AB8" w:rsidP="00DA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928" w:type="dxa"/>
          </w:tcPr>
          <w:p w:rsidR="006C3AB8" w:rsidRPr="002B3EB8" w:rsidRDefault="006C3AB8" w:rsidP="00DA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928" w:type="dxa"/>
          </w:tcPr>
          <w:p w:rsidR="006C3AB8" w:rsidRPr="002B3EB8" w:rsidRDefault="006C3AB8" w:rsidP="00DA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928" w:type="dxa"/>
          </w:tcPr>
          <w:p w:rsidR="006C3AB8" w:rsidRPr="002B3EB8" w:rsidRDefault="006C3AB8" w:rsidP="00DA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6C3AB8" w:rsidRPr="002B3EB8" w:rsidTr="00184436">
        <w:tc>
          <w:tcPr>
            <w:tcW w:w="1928" w:type="dxa"/>
          </w:tcPr>
          <w:p w:rsidR="006C3AB8" w:rsidRPr="002B3EB8" w:rsidRDefault="006C3AB8" w:rsidP="001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1928" w:type="dxa"/>
          </w:tcPr>
          <w:p w:rsidR="006C3AB8" w:rsidRPr="002B3EB8" w:rsidRDefault="006C3AB8" w:rsidP="001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6C3AB8" w:rsidRPr="002B3EB8" w:rsidRDefault="00105261" w:rsidP="00184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28" w:type="dxa"/>
          </w:tcPr>
          <w:p w:rsidR="006C3AB8" w:rsidRPr="002B3EB8" w:rsidRDefault="00105261" w:rsidP="00184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28" w:type="dxa"/>
          </w:tcPr>
          <w:p w:rsidR="006C3AB8" w:rsidRPr="002B3EB8" w:rsidRDefault="006C3AB8" w:rsidP="001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3AB8" w:rsidRPr="002B3EB8" w:rsidRDefault="006C3AB8" w:rsidP="006C3A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3AB8" w:rsidRPr="002B3EB8" w:rsidRDefault="006C3A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C3AB8" w:rsidRPr="002B3EB8" w:rsidSect="002B3E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C1" w:rsidRDefault="007729C1" w:rsidP="00D50642">
      <w:pPr>
        <w:spacing w:after="0" w:line="240" w:lineRule="auto"/>
      </w:pPr>
      <w:r>
        <w:separator/>
      </w:r>
    </w:p>
  </w:endnote>
  <w:endnote w:type="continuationSeparator" w:id="0">
    <w:p w:rsidR="007729C1" w:rsidRDefault="007729C1" w:rsidP="00D5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C1" w:rsidRDefault="007729C1" w:rsidP="00D50642">
      <w:pPr>
        <w:spacing w:after="0" w:line="240" w:lineRule="auto"/>
      </w:pPr>
      <w:r>
        <w:separator/>
      </w:r>
    </w:p>
  </w:footnote>
  <w:footnote w:type="continuationSeparator" w:id="0">
    <w:p w:rsidR="007729C1" w:rsidRDefault="007729C1" w:rsidP="00D5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AB8"/>
    <w:rsid w:val="00057CC9"/>
    <w:rsid w:val="00105261"/>
    <w:rsid w:val="00184436"/>
    <w:rsid w:val="001B56BD"/>
    <w:rsid w:val="00207461"/>
    <w:rsid w:val="002B290E"/>
    <w:rsid w:val="002B3EB8"/>
    <w:rsid w:val="003C3DC7"/>
    <w:rsid w:val="00544C3A"/>
    <w:rsid w:val="00561CF7"/>
    <w:rsid w:val="00630305"/>
    <w:rsid w:val="006C3AB8"/>
    <w:rsid w:val="007729C1"/>
    <w:rsid w:val="00A223BC"/>
    <w:rsid w:val="00D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B8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AB8"/>
    <w:rPr>
      <w:color w:val="0000FF"/>
      <w:u w:val="single"/>
    </w:rPr>
  </w:style>
  <w:style w:type="table" w:styleId="a4">
    <w:name w:val="Table Grid"/>
    <w:basedOn w:val="a1"/>
    <w:uiPriority w:val="59"/>
    <w:rsid w:val="006C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44C3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544C3A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D5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642"/>
    <w:rPr>
      <w:rFonts w:eastAsiaTheme="minorEastAsia"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D5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642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bz.ru/books/698/73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Pyatkov</dc:creator>
  <cp:lastModifiedBy>Lina</cp:lastModifiedBy>
  <cp:revision>4</cp:revision>
  <dcterms:created xsi:type="dcterms:W3CDTF">2018-11-19T17:10:00Z</dcterms:created>
  <dcterms:modified xsi:type="dcterms:W3CDTF">2018-11-21T09:14:00Z</dcterms:modified>
</cp:coreProperties>
</file>